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864" w:rsidRDefault="00A23F8B">
      <w:r>
        <w:rPr>
          <w:noProof/>
        </w:rPr>
        <w:drawing>
          <wp:anchor distT="0" distB="0" distL="114300" distR="114300" simplePos="0" relativeHeight="251659264" behindDoc="1" locked="0" layoutInCell="1" allowOverlap="1" wp14:anchorId="7CEB5A2B" wp14:editId="6BEF24F2">
            <wp:simplePos x="0" y="0"/>
            <wp:positionH relativeFrom="column">
              <wp:posOffset>-714375</wp:posOffset>
            </wp:positionH>
            <wp:positionV relativeFrom="page">
              <wp:posOffset>438150</wp:posOffset>
            </wp:positionV>
            <wp:extent cx="7440295" cy="9159875"/>
            <wp:effectExtent l="0" t="0" r="8255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0295" cy="915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7864" w:rsidRDefault="00F25F36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44ED6E" wp14:editId="38558498">
                <wp:simplePos x="0" y="0"/>
                <wp:positionH relativeFrom="column">
                  <wp:posOffset>1733550</wp:posOffset>
                </wp:positionH>
                <wp:positionV relativeFrom="paragraph">
                  <wp:posOffset>1848485</wp:posOffset>
                </wp:positionV>
                <wp:extent cx="2628900" cy="3810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864" w:rsidRPr="004C7864" w:rsidRDefault="0038451A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40"/>
                                <w:szCs w:val="40"/>
                              </w:rPr>
                              <w:t>This is to certify that</w:t>
                            </w:r>
                            <w:r w:rsidR="004C786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40"/>
                                <w:szCs w:val="40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type w14:anchorId="5D44ED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6.5pt;margin-top:145.55pt;width:207pt;height:30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" filled="f" stroked="f" strokeweight=".5pt">
                <v:textbox>
                  <w:txbxContent>
                    <w:p w:rsidR="004C7864" w:rsidRPr="004C7864" w:rsidRDefault="0038451A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40"/>
                          <w:szCs w:val="40"/>
                        </w:rPr>
                        <w:t>This is to certify that</w:t>
                      </w:r>
                      <w:r w:rsidR="004C786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40"/>
                          <w:szCs w:val="4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4C7864">
        <w:t xml:space="preserve">  </w:t>
      </w:r>
      <w:r w:rsidR="004C7864">
        <w:rPr>
          <w:noProof/>
        </w:rPr>
        <w:drawing>
          <wp:inline distT="0" distB="0" distL="0" distR="0" wp14:anchorId="43CC9E80" wp14:editId="1BE961D4">
            <wp:extent cx="5819775" cy="1713237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1713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864" w:rsidRDefault="004C7864"/>
    <w:p w:rsidR="00893C8D" w:rsidRDefault="00EB0852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5AC6DF" wp14:editId="2C8C5671">
                <wp:simplePos x="0" y="0"/>
                <wp:positionH relativeFrom="column">
                  <wp:posOffset>-295275</wp:posOffset>
                </wp:positionH>
                <wp:positionV relativeFrom="paragraph">
                  <wp:posOffset>1677670</wp:posOffset>
                </wp:positionV>
                <wp:extent cx="6591300" cy="336232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3362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864" w:rsidRDefault="00EF4DC2" w:rsidP="004C7864">
                            <w:pPr>
                              <w:spacing w:line="285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 xml:space="preserve">And Cardiff Metropolitan University collaborate in relation to the facilitation of advanced entry to a relevant </w:t>
                            </w:r>
                            <w:r w:rsidR="00CA5397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>university degree course based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 xml:space="preserve"> on Accredited Prior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>Learning</w:t>
                            </w:r>
                            <w:r w:rsidR="00F25F36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F25F36" w:rsidRPr="00F25F36" w:rsidRDefault="00F25F36" w:rsidP="004C7864">
                            <w:pPr>
                              <w:spacing w:line="285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6"/>
                                <w:szCs w:val="28"/>
                              </w:rPr>
                            </w:pPr>
                          </w:p>
                          <w:p w:rsidR="00F25F36" w:rsidRDefault="00F25F36" w:rsidP="00EF4DC2">
                            <w:pPr>
                              <w:spacing w:line="285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0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>*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 xml:space="preserve"> Students must meet all entry requirements as stated in MOA.</w:t>
                            </w: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 xml:space="preserve">     Card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8"/>
                                <w:szCs w:val="28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8"/>
                                <w:szCs w:val="28"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2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8"/>
                                <w:szCs w:val="28"/>
                              </w:rPr>
                              <w:t>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4"/>
                                <w:sz w:val="28"/>
                                <w:szCs w:val="28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9"/>
                                <w:sz w:val="28"/>
                                <w:szCs w:val="28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8"/>
                                <w:szCs w:val="28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7"/>
                                <w:sz w:val="28"/>
                                <w:szCs w:val="28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1"/>
                                <w:sz w:val="28"/>
                                <w:szCs w:val="28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7"/>
                                <w:sz w:val="28"/>
                                <w:szCs w:val="28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86"/>
                                <w:sz w:val="28"/>
                                <w:szCs w:val="28"/>
                              </w:rPr>
                              <w:t>li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9"/>
                                <w:sz w:val="28"/>
                                <w:szCs w:val="28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6"/>
                                <w:sz w:val="28"/>
                                <w:szCs w:val="28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>n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 xml:space="preserve"> University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ab/>
                              <w:t xml:space="preserve">  </w:t>
                            </w:r>
                            <w:r w:rsidR="00A23F8B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 xml:space="preserve">Ly </w:t>
                            </w:r>
                            <w:proofErr w:type="spellStart"/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>Tu</w:t>
                            </w:r>
                            <w:proofErr w:type="spellEnd"/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>Trong</w:t>
                            </w:r>
                            <w:proofErr w:type="spellEnd"/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 xml:space="preserve"> Technical College HCM City</w:t>
                            </w: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>Signature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ab/>
                              <w:t xml:space="preserve">    </w:t>
                            </w:r>
                            <w:proofErr w:type="spellStart"/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>Signature</w:t>
                            </w:r>
                            <w:proofErr w:type="spellEnd"/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</w:p>
                          <w:p w:rsidR="00F25F36" w:rsidRPr="00EF4DC2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4"/>
                                <w:szCs w:val="24"/>
                              </w:rPr>
                              <w:t>Date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4"/>
                                <w:szCs w:val="24"/>
                              </w:rPr>
                              <w:t>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4"/>
                                <w:szCs w:val="24"/>
                              </w:rPr>
                              <w:t>25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4"/>
                                <w:szCs w:val="24"/>
                                <w:vertAlign w:val="superscript"/>
                              </w:rPr>
                              <w:t xml:space="preserve">th 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4"/>
                                <w:szCs w:val="24"/>
                              </w:rPr>
                              <w:t>February 2016</w:t>
                            </w:r>
                          </w:p>
                          <w:bookmarkEnd w:id="0"/>
                          <w:p w:rsidR="00F25F36" w:rsidRPr="004C7864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-23.25pt;margin-top:132.1pt;width:519pt;height:26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" filled="f" stroked="f" strokeweight=".5pt">
                <v:textbox>
                  <w:txbxContent>
                    <w:p w:rsidR="004C7864" w:rsidRDefault="00EF4DC2" w:rsidP="004C7864">
                      <w:pPr>
                        <w:spacing w:line="285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z w:val="28"/>
                          <w:szCs w:val="28"/>
                        </w:rPr>
                      </w:pPr>
                      <w:bookmarkStart w:id="1" w:name="_GoBack"/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 xml:space="preserve">And Cardiff Metropolitan University collaborate in relation to the facilitation of advanced entry to a relevant </w:t>
                      </w:r>
                      <w:r w:rsidR="00CA5397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>university degree course based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 xml:space="preserve"> on Accredited Prior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>Learning</w:t>
                      </w:r>
                      <w:r w:rsidR="00F25F36">
                        <w:rPr>
                          <w:rFonts w:ascii="Times New Roman" w:eastAsia="Times New Roman" w:hAnsi="Times New Roman" w:cs="Times New Roman"/>
                          <w:color w:val="1F487D"/>
                          <w:sz w:val="28"/>
                          <w:szCs w:val="28"/>
                        </w:rPr>
                        <w:t>.</w:t>
                      </w:r>
                    </w:p>
                    <w:p w:rsidR="00F25F36" w:rsidRPr="00F25F36" w:rsidRDefault="00F25F36" w:rsidP="004C7864">
                      <w:pPr>
                        <w:spacing w:line="285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6"/>
                          <w:szCs w:val="28"/>
                        </w:rPr>
                      </w:pPr>
                    </w:p>
                    <w:p w:rsidR="00F25F36" w:rsidRDefault="00F25F36" w:rsidP="00EF4DC2">
                      <w:pPr>
                        <w:spacing w:line="285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w w:val="108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>*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 xml:space="preserve"> Students must meet all entry requirements as stated in MOA.</w:t>
                      </w:r>
                    </w:p>
                    <w:p w:rsidR="00F25F36" w:rsidRDefault="00F25F36" w:rsidP="00F25F36">
                      <w:pPr>
                        <w:spacing w:after="0" w:line="240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 xml:space="preserve">     Card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z w:val="28"/>
                          <w:szCs w:val="28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>f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z w:val="28"/>
                          <w:szCs w:val="28"/>
                        </w:rPr>
                        <w:t>f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32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8"/>
                          <w:szCs w:val="28"/>
                        </w:rPr>
                        <w:t>M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4"/>
                          <w:sz w:val="28"/>
                          <w:szCs w:val="28"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9"/>
                          <w:sz w:val="28"/>
                          <w:szCs w:val="28"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8"/>
                          <w:szCs w:val="28"/>
                        </w:rPr>
                        <w:t>r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7"/>
                          <w:sz w:val="28"/>
                          <w:szCs w:val="28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1"/>
                          <w:sz w:val="28"/>
                          <w:szCs w:val="28"/>
                        </w:rPr>
                        <w:t>p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7"/>
                          <w:sz w:val="28"/>
                          <w:szCs w:val="28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w w:val="86"/>
                          <w:sz w:val="28"/>
                          <w:szCs w:val="28"/>
                        </w:rPr>
                        <w:t>li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9"/>
                          <w:sz w:val="28"/>
                          <w:szCs w:val="28"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6"/>
                          <w:sz w:val="28"/>
                          <w:szCs w:val="28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>n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 xml:space="preserve"> University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ab/>
                        <w:t xml:space="preserve">  </w:t>
                      </w:r>
                      <w:r w:rsidR="00A23F8B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 xml:space="preserve">  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 xml:space="preserve">Ly </w:t>
                      </w:r>
                      <w:proofErr w:type="spellStart"/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>Tu</w:t>
                      </w:r>
                      <w:proofErr w:type="spellEnd"/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>Trong</w:t>
                      </w:r>
                      <w:proofErr w:type="spellEnd"/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 xml:space="preserve"> Technical College HCM City</w:t>
                      </w:r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>Signature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ab/>
                        <w:t xml:space="preserve">    </w:t>
                      </w:r>
                      <w:proofErr w:type="spellStart"/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>Signature</w:t>
                      </w:r>
                      <w:proofErr w:type="spellEnd"/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</w:p>
                    <w:p w:rsidR="00F25F36" w:rsidRPr="00EF4DC2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sz w:val="24"/>
                          <w:szCs w:val="24"/>
                        </w:rPr>
                        <w:t>Date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z w:val="24"/>
                          <w:szCs w:val="24"/>
                        </w:rPr>
                        <w:t>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60"/>
                          <w:sz w:val="24"/>
                          <w:szCs w:val="24"/>
                        </w:rPr>
                        <w:t xml:space="preserve"> 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sz w:val="24"/>
                          <w:szCs w:val="24"/>
                        </w:rPr>
                        <w:t>25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sz w:val="24"/>
                          <w:szCs w:val="24"/>
                          <w:vertAlign w:val="superscript"/>
                        </w:rPr>
                        <w:t xml:space="preserve">th 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sz w:val="24"/>
                          <w:szCs w:val="24"/>
                        </w:rPr>
                        <w:t>February 2016</w:t>
                      </w:r>
                    </w:p>
                    <w:bookmarkEnd w:id="1"/>
                    <w:p w:rsidR="00F25F36" w:rsidRPr="004C7864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25F3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DD0971" wp14:editId="20BFE61B">
                <wp:simplePos x="0" y="0"/>
                <wp:positionH relativeFrom="column">
                  <wp:posOffset>-466725</wp:posOffset>
                </wp:positionH>
                <wp:positionV relativeFrom="paragraph">
                  <wp:posOffset>182245</wp:posOffset>
                </wp:positionV>
                <wp:extent cx="6915150" cy="12382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5150" cy="1238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451A" w:rsidRPr="0038451A" w:rsidRDefault="0038451A" w:rsidP="004C78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84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72"/>
                                <w:szCs w:val="72"/>
                              </w:rPr>
                              <w:t xml:space="preserve">Ly </w:t>
                            </w:r>
                            <w:proofErr w:type="spellStart"/>
                            <w:r w:rsidRPr="00384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72"/>
                                <w:szCs w:val="72"/>
                              </w:rPr>
                              <w:t>Tu</w:t>
                            </w:r>
                            <w:proofErr w:type="spellEnd"/>
                            <w:r w:rsidRPr="00384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72"/>
                                <w:szCs w:val="72"/>
                              </w:rPr>
                              <w:t xml:space="preserve"> </w:t>
                            </w:r>
                            <w:proofErr w:type="spellStart"/>
                            <w:r w:rsidRPr="00384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72"/>
                                <w:szCs w:val="72"/>
                              </w:rPr>
                              <w:t>Trong</w:t>
                            </w:r>
                            <w:proofErr w:type="spellEnd"/>
                            <w:r w:rsidRPr="00384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72"/>
                                <w:szCs w:val="72"/>
                              </w:rPr>
                              <w:t xml:space="preserve"> Technical College Ho Chi Minh City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EDD0971" id="Text Box 4" o:spid="_x0000_s1028" type="#_x0000_t202" style="position:absolute;margin-left:-36.75pt;margin-top:14.35pt;width:544.5pt;height:9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" filled="f" stroked="f" strokeweight=".5pt">
                <v:textbox>
                  <w:txbxContent>
                    <w:p w:rsidR="0038451A" w:rsidRPr="0038451A" w:rsidRDefault="0038451A" w:rsidP="004C7864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38451A">
                        <w:rPr>
                          <w:rFonts w:ascii="Times New Roman" w:eastAsia="Calibri" w:hAnsi="Times New Roman" w:cs="Times New Roman"/>
                          <w:b/>
                          <w:color w:val="1F487D"/>
                          <w:sz w:val="72"/>
                          <w:szCs w:val="72"/>
                        </w:rPr>
                        <w:t>Ly Tu Trong Technical College Ho Chi Minh City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93C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864"/>
    <w:rsid w:val="0038451A"/>
    <w:rsid w:val="004C7864"/>
    <w:rsid w:val="006D6E3D"/>
    <w:rsid w:val="00893C8D"/>
    <w:rsid w:val="00A23F8B"/>
    <w:rsid w:val="00CA5397"/>
    <w:rsid w:val="00EB0852"/>
    <w:rsid w:val="00EF4DC2"/>
    <w:rsid w:val="00F25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7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86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F4D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7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86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F4D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Microsoft Windows</cp:lastModifiedBy>
  <cp:revision>5</cp:revision>
  <cp:lastPrinted>2016-02-29T08:47:00Z</cp:lastPrinted>
  <dcterms:created xsi:type="dcterms:W3CDTF">2016-02-29T07:47:00Z</dcterms:created>
  <dcterms:modified xsi:type="dcterms:W3CDTF">2016-02-29T09:32:00Z</dcterms:modified>
</cp:coreProperties>
</file>